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</w:tblGrid>
      <w:tr w:rsidR="00CD35E0" w:rsidTr="00472DB4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472DB4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472DB4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472DB4">
        <w:trPr>
          <w:trHeight w:val="39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472DB4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472DB4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472DB4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B4" w:rsidRDefault="00472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472DB4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472DB4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B4" w:rsidRDefault="00472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472DB4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472DB4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72DB4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72DB4">
        <w:trPr>
          <w:trHeight w:val="593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Default="00CD35E0" w:rsidP="007C1BA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CB7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CB7EFE" w:rsidRPr="00FF26BC">
              <w:rPr>
                <w:b/>
                <w:i/>
                <w:sz w:val="24"/>
                <w:szCs w:val="24"/>
              </w:rPr>
              <w:t xml:space="preserve">„Абонаментна извънгаранционна поддръжка, ремонт на </w:t>
            </w:r>
            <w:proofErr w:type="spellStart"/>
            <w:r w:rsidR="00CB7EFE" w:rsidRPr="00FF26BC">
              <w:rPr>
                <w:b/>
                <w:i/>
                <w:sz w:val="24"/>
                <w:szCs w:val="24"/>
              </w:rPr>
              <w:t>пожароизвестителните</w:t>
            </w:r>
            <w:proofErr w:type="spellEnd"/>
            <w:r w:rsidR="00CB7EFE" w:rsidRPr="00FF26BC">
              <w:rPr>
                <w:b/>
                <w:i/>
                <w:sz w:val="24"/>
                <w:szCs w:val="24"/>
              </w:rPr>
              <w:t xml:space="preserve"> системи и проверка с техническо обслужване на вътрешни пожарни кранове към ТД „Държавен р</w:t>
            </w:r>
            <w:r w:rsidR="00CB7EFE">
              <w:rPr>
                <w:b/>
                <w:i/>
                <w:sz w:val="24"/>
                <w:szCs w:val="24"/>
              </w:rPr>
              <w:t xml:space="preserve">езерв” </w:t>
            </w:r>
            <w:proofErr w:type="spellStart"/>
            <w:r w:rsidR="00CB7EFE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="00CB7EFE">
              <w:rPr>
                <w:b/>
                <w:i/>
                <w:sz w:val="24"/>
                <w:szCs w:val="24"/>
              </w:rPr>
              <w:t xml:space="preserve"> .В. Търново за срок от 1 (една) година</w:t>
            </w:r>
            <w:r w:rsidR="00CB7EFE" w:rsidRPr="00FF26BC">
              <w:rPr>
                <w:b/>
                <w:i/>
                <w:sz w:val="24"/>
                <w:szCs w:val="24"/>
              </w:rPr>
              <w:t>”</w:t>
            </w:r>
          </w:p>
          <w:p w:rsidR="00CB7EFE" w:rsidRPr="002B3C72" w:rsidRDefault="00CB7EFE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472DB4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72DB4">
        <w:trPr>
          <w:trHeight w:val="398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B4" w:rsidRDefault="004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472DB4">
        <w:trPr>
          <w:trHeight w:val="2966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9A5A49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9A5A49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472DB4" w:rsidRDefault="003E7749" w:rsidP="003E77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72DB4" w:rsidRDefault="00472DB4" w:rsidP="003E77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DB4" w:rsidRDefault="00472DB4" w:rsidP="003E77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DB4" w:rsidRDefault="00472DB4" w:rsidP="003E77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DB4" w:rsidRDefault="00472DB4" w:rsidP="003E77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DB4" w:rsidRPr="00472DB4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</w:t>
            </w:r>
            <w:r w:rsidR="00472DB4">
              <w:rPr>
                <w:rFonts w:ascii="Times New Roman" w:hAnsi="Times New Roman"/>
                <w:sz w:val="24"/>
                <w:szCs w:val="24"/>
              </w:rPr>
              <w:t xml:space="preserve"> която кандидатът или участникът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 xml:space="preserve"> е установен</w:t>
            </w:r>
            <w:r w:rsidR="0047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5E0" w:rsidTr="00472DB4">
        <w:trPr>
          <w:trHeight w:val="71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472DB4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2D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      </w:t>
            </w:r>
            <w:r w:rsidR="00F91E9E" w:rsidRPr="00472D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="00CD35E0" w:rsidRPr="00472D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 w:rsidRPr="00472DB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 w:rsidRPr="00472D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  <w:p w:rsidR="00472DB4" w:rsidRDefault="00472DB4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472DB4" w:rsidRPr="00472DB4" w:rsidRDefault="00472DB4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1" w:name="_GoBack"/>
            <w:bookmarkEnd w:id="1"/>
          </w:p>
        </w:tc>
      </w:tr>
      <w:tr w:rsidR="00CD35E0" w:rsidTr="00472DB4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472DB4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CD35E0" w:rsidTr="00472DB4">
        <w:trPr>
          <w:trHeight w:val="71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472DB4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CD35E0" w:rsidTr="00472DB4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472DB4" w:rsidRDefault="003517C7" w:rsidP="00472DB4">
            <w:pPr>
              <w:tabs>
                <w:tab w:val="left" w:pos="4601"/>
              </w:tabs>
              <w:spacing w:after="0" w:line="240" w:lineRule="auto"/>
              <w:ind w:left="1416" w:right="116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472DB4">
              <w:rPr>
                <w:rFonts w:ascii="Times New Roman" w:eastAsia="Times New Roman" w:hAnsi="Times New Roman"/>
                <w:lang w:eastAsia="bg-BG"/>
              </w:rPr>
              <w:t xml:space="preserve">Дата: ....................  </w:t>
            </w:r>
            <w:r w:rsidRPr="00472DB4">
              <w:rPr>
                <w:rFonts w:ascii="Times New Roman" w:eastAsia="Times New Roman" w:hAnsi="Times New Roman"/>
                <w:lang w:eastAsia="bg-BG"/>
              </w:rPr>
              <w:tab/>
            </w:r>
            <w:r w:rsidRPr="00472DB4">
              <w:rPr>
                <w:rFonts w:ascii="Times New Roman" w:eastAsia="Times New Roman" w:hAnsi="Times New Roman"/>
                <w:lang w:eastAsia="bg-BG"/>
              </w:rPr>
              <w:tab/>
            </w:r>
            <w:r w:rsidRPr="00472DB4">
              <w:rPr>
                <w:rFonts w:ascii="Times New Roman" w:eastAsia="Times New Roman" w:hAnsi="Times New Roman"/>
                <w:lang w:eastAsia="bg-BG"/>
              </w:rPr>
              <w:tab/>
            </w:r>
            <w:r w:rsidR="00472DB4">
              <w:rPr>
                <w:rFonts w:ascii="Times New Roman" w:eastAsia="Times New Roman" w:hAnsi="Times New Roman"/>
                <w:lang w:val="ru-RU" w:eastAsia="bg-BG"/>
              </w:rPr>
              <w:t xml:space="preserve">     </w:t>
            </w:r>
            <w:r w:rsidRPr="00472DB4">
              <w:rPr>
                <w:rFonts w:ascii="Times New Roman" w:eastAsia="Times New Roman" w:hAnsi="Times New Roman"/>
                <w:lang w:val="ru-RU" w:eastAsia="bg-BG"/>
              </w:rPr>
              <w:t xml:space="preserve">  </w:t>
            </w:r>
            <w:r w:rsidR="00EA0244" w:rsidRPr="00472DB4">
              <w:rPr>
                <w:rFonts w:ascii="Times New Roman" w:eastAsia="Times New Roman" w:hAnsi="Times New Roman"/>
                <w:b/>
                <w:lang w:eastAsia="bg-BG"/>
              </w:rPr>
              <w:t>ДЕКРАРАТОР</w:t>
            </w:r>
            <w:r w:rsidRPr="00472DB4">
              <w:rPr>
                <w:rFonts w:ascii="Times New Roman" w:eastAsia="Times New Roman" w:hAnsi="Times New Roman"/>
                <w:b/>
                <w:lang w:eastAsia="bg-BG"/>
              </w:rPr>
              <w:t>:</w:t>
            </w:r>
            <w:r w:rsidRPr="00472DB4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472DB4">
              <w:rPr>
                <w:rFonts w:ascii="Times New Roman" w:eastAsia="Times New Roman" w:hAnsi="Times New Roman"/>
                <w:lang w:eastAsia="bg-BG"/>
              </w:rPr>
              <w:t xml:space="preserve">                </w:t>
            </w:r>
          </w:p>
          <w:p w:rsidR="00472DB4" w:rsidRDefault="00472DB4" w:rsidP="00472D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</w:pPr>
          </w:p>
          <w:p w:rsidR="00472DB4" w:rsidRDefault="00BF2887" w:rsidP="00472D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печат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)</w:t>
            </w:r>
          </w:p>
          <w:p w:rsidR="00472DB4" w:rsidRDefault="00472DB4" w:rsidP="00472D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</w:pPr>
          </w:p>
          <w:p w:rsidR="00CD35E0" w:rsidRPr="00472DB4" w:rsidRDefault="00B97735" w:rsidP="00472D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</w:t>
            </w:r>
            <w:proofErr w:type="spellStart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подписва</w:t>
            </w:r>
            <w:proofErr w:type="spellEnd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само от </w:t>
            </w:r>
            <w:proofErr w:type="spellStart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лицето</w:t>
            </w:r>
            <w:proofErr w:type="spellEnd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, което може самостоятелно да представлява участника. Когато деклараторът е чуждестранен гражданин, декларацията се представя и в официален </w:t>
            </w:r>
            <w:proofErr w:type="spellStart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 w:rsidR="00D62DDD" w:rsidRPr="00472D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</w:tc>
      </w:tr>
      <w:tr w:rsidR="00472DB4" w:rsidTr="00472DB4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B4" w:rsidRPr="00472DB4" w:rsidRDefault="00472DB4" w:rsidP="004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2DB4" w:rsidTr="00472DB4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B4" w:rsidRPr="00472DB4" w:rsidRDefault="00472DB4" w:rsidP="004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05FAA" w:rsidRPr="00CD35E0" w:rsidRDefault="00F05FAA" w:rsidP="00472DB4">
      <w:pPr>
        <w:tabs>
          <w:tab w:val="left" w:pos="2960"/>
        </w:tabs>
      </w:pPr>
    </w:p>
    <w:sectPr w:rsidR="00F05FAA" w:rsidRPr="00CD35E0" w:rsidSect="00472DB4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49" w:rsidRDefault="009A5A49" w:rsidP="00554B28">
      <w:pPr>
        <w:spacing w:after="0" w:line="240" w:lineRule="auto"/>
      </w:pPr>
      <w:r>
        <w:separator/>
      </w:r>
    </w:p>
  </w:endnote>
  <w:endnote w:type="continuationSeparator" w:id="0">
    <w:p w:rsidR="009A5A49" w:rsidRDefault="009A5A49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49" w:rsidRDefault="009A5A49" w:rsidP="00554B28">
      <w:pPr>
        <w:spacing w:after="0" w:line="240" w:lineRule="auto"/>
      </w:pPr>
      <w:r>
        <w:separator/>
      </w:r>
    </w:p>
  </w:footnote>
  <w:footnote w:type="continuationSeparator" w:id="0">
    <w:p w:rsidR="009A5A49" w:rsidRDefault="009A5A49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C7" w:rsidRPr="006C7B5B" w:rsidRDefault="003E3E08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>
      <w:rPr>
        <w:rFonts w:ascii="Times New Roman" w:hAnsi="Times New Roman"/>
        <w:b/>
        <w:color w:val="808080"/>
        <w:sz w:val="24"/>
        <w:szCs w:val="24"/>
        <w:u w:val="single"/>
      </w:rPr>
      <w:t>Образец № 6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3E08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72DB4"/>
    <w:rsid w:val="00491F52"/>
    <w:rsid w:val="004A013E"/>
    <w:rsid w:val="004B3334"/>
    <w:rsid w:val="004C7853"/>
    <w:rsid w:val="004D7C03"/>
    <w:rsid w:val="004F7C96"/>
    <w:rsid w:val="0050157F"/>
    <w:rsid w:val="005177CE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80C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A5A49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2887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B7EFE"/>
    <w:rsid w:val="00CD35E0"/>
    <w:rsid w:val="00CD4A53"/>
    <w:rsid w:val="00CD4CB8"/>
    <w:rsid w:val="00CD55A8"/>
    <w:rsid w:val="00CE0881"/>
    <w:rsid w:val="00CF79E3"/>
    <w:rsid w:val="00D01831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454F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47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DA8100</cp:lastModifiedBy>
  <cp:revision>24</cp:revision>
  <cp:lastPrinted>2019-05-20T14:12:00Z</cp:lastPrinted>
  <dcterms:created xsi:type="dcterms:W3CDTF">2017-03-20T08:36:00Z</dcterms:created>
  <dcterms:modified xsi:type="dcterms:W3CDTF">2019-05-20T14:13:00Z</dcterms:modified>
</cp:coreProperties>
</file>